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4E7C" w:rsidR="0061148E" w:rsidRPr="00177744" w:rsidRDefault="00545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459F" w:rsidR="0061148E" w:rsidRPr="00177744" w:rsidRDefault="00545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D292D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93B5E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5359C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94390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0D72F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1C3C1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FA9D7" w:rsidR="00983D57" w:rsidRPr="00177744" w:rsidRDefault="00545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9B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CAD1A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D11FB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DCBD5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E5CCA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1BBE7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023C9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7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1B5FC" w:rsidR="00B87ED3" w:rsidRPr="00177744" w:rsidRDefault="0054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7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1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A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2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9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F2082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55AAC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DF009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13EE8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33BE8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D0699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DDC8E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F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28B4F" w:rsidR="00B87ED3" w:rsidRPr="00177744" w:rsidRDefault="0054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42B79" w:rsidR="00B87ED3" w:rsidRPr="00177744" w:rsidRDefault="0054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7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D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2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3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48D06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E7BFC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B4FD1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6533A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08B17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AC266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0971A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2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7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1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3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4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0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1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36ED8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79653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2F1A8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6D6A7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F7D42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8C27F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1D1AA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80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E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D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5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5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A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5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51065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79BB9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5C722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78673" w:rsidR="00B87ED3" w:rsidRPr="00177744" w:rsidRDefault="00545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8E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37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56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D42D9" w:rsidR="00B87ED3" w:rsidRPr="00177744" w:rsidRDefault="00545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D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5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D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7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0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3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3441B6"/>
    <w:rsid w:val="004324DA"/>
    <w:rsid w:val="004A7085"/>
    <w:rsid w:val="004D505A"/>
    <w:rsid w:val="004F73F6"/>
    <w:rsid w:val="00507530"/>
    <w:rsid w:val="00545C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2024-06-15T02:25:00.0000000Z</dcterms:modified>
</coreProperties>
</file>