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8A93" w:rsidR="0061148E" w:rsidRPr="00177744" w:rsidRDefault="000B0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99A69" w:rsidR="0061148E" w:rsidRPr="00177744" w:rsidRDefault="000B0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9B6C3" w:rsidR="00983D57" w:rsidRPr="00177744" w:rsidRDefault="000B0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4940C" w:rsidR="00983D57" w:rsidRPr="00177744" w:rsidRDefault="000B0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19E21" w:rsidR="00983D57" w:rsidRPr="00177744" w:rsidRDefault="000B0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8D1A4" w:rsidR="00983D57" w:rsidRPr="00177744" w:rsidRDefault="000B0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12A36" w:rsidR="00983D57" w:rsidRPr="00177744" w:rsidRDefault="000B0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3A73E" w:rsidR="00983D57" w:rsidRPr="00177744" w:rsidRDefault="000B0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DFFBA" w:rsidR="00983D57" w:rsidRPr="00177744" w:rsidRDefault="000B0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56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D3A17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9C06C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CAE0F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59656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3F402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0466C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5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A1EA6" w:rsidR="00B87ED3" w:rsidRPr="00177744" w:rsidRDefault="000B0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7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E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5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4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A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20056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B4F5D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478AA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1CAE8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2989A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0B9B0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98E01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3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0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5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1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5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0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9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EBE18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8D294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A5DA4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9EC2C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85CBE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B024F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3BCCA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F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3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7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6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A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4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E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B6448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A0F4F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5025D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9ED13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7FBE8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2C45D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CC64D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2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A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8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8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7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3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0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77D2C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042D4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AD71A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E344C" w:rsidR="00B87ED3" w:rsidRPr="00177744" w:rsidRDefault="000B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06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72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65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8A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0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A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9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2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8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9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4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2024-06-14T23:34:00.0000000Z</dcterms:modified>
</coreProperties>
</file>