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B614" w:rsidR="0061148E" w:rsidRPr="00177744" w:rsidRDefault="00916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F2AA4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4ACD3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783FD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20E65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D7BBB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549833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00C3C" w:rsidR="00983D57" w:rsidRPr="00177744" w:rsidRDefault="0091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E6792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C1BFA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1EEC7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AACB0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67121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1E253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2C759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8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A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2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F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F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4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6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5F2F1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499F4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C16BD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58784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E7E28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87945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3D224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5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31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1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C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A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1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1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771C9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5A0A8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4FE50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50257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455C3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03FB3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AD934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4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1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D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7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B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8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B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5F7E2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C4D0C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29127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63972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57E83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C692C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9751B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3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4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7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6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F3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B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E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1974E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48A1F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9DCD4" w:rsidR="00B87ED3" w:rsidRPr="00177744" w:rsidRDefault="0091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2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55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F1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BF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26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3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9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D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0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E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9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811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