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D7C0" w:rsidR="0061148E" w:rsidRPr="00177744" w:rsidRDefault="004A6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8E0E" w:rsidR="0061148E" w:rsidRPr="00177744" w:rsidRDefault="004A6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3E467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628C0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5D9B4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1C1B7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9E4E2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F217D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29118" w:rsidR="00983D57" w:rsidRPr="00177744" w:rsidRDefault="004A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178A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9D404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71482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24D00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5F46B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B3B66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AC7C1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D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7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A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0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E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2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E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1F14F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1AED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B57AF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5C71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8B4BA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272B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B4911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3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C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F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2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A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6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52116" w:rsidR="00B87ED3" w:rsidRPr="00177744" w:rsidRDefault="004A6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CC80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2A3E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D428F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5C38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F4E6A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C62D2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E0802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B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5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F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D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0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8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6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1D692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5CC57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BEC9A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C5DBF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14295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74680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9B494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1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D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0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5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4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8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1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52973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57926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E838E" w:rsidR="00B87ED3" w:rsidRPr="00177744" w:rsidRDefault="004A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BA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C4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E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9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1CA4A" w:rsidR="00B87ED3" w:rsidRPr="00177744" w:rsidRDefault="004A6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5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9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A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4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3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7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85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