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C7D8" w:rsidR="0061148E" w:rsidRPr="00177744" w:rsidRDefault="00D01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C3EA9" w:rsidR="0061148E" w:rsidRPr="00177744" w:rsidRDefault="00D01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71F5C" w:rsidR="00983D57" w:rsidRPr="00177744" w:rsidRDefault="00D0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F9884" w:rsidR="00983D57" w:rsidRPr="00177744" w:rsidRDefault="00D0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EE7D4" w:rsidR="00983D57" w:rsidRPr="00177744" w:rsidRDefault="00D0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DB0D4" w:rsidR="00983D57" w:rsidRPr="00177744" w:rsidRDefault="00D0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8B995" w:rsidR="00983D57" w:rsidRPr="00177744" w:rsidRDefault="00D0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FB6D1" w:rsidR="00983D57" w:rsidRPr="00177744" w:rsidRDefault="00D0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B5473" w:rsidR="00983D57" w:rsidRPr="00177744" w:rsidRDefault="00D0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A0F6D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D6877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9072B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4A842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E139D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8E5F7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7042C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E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D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4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7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3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A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7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1F2D1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EA81D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80F02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27F7C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EC77F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4979B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5B630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D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4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4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1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8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9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B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37C8D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B30DE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97719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E85B8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F6C1B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2EDD0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ECF9F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E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E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A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C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3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A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F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14FBD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CAAED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6A929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E1749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B381B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95F3F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B91C7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C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6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4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0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4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7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4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5CA1B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FB51C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767E1" w:rsidR="00B87ED3" w:rsidRPr="00177744" w:rsidRDefault="00D0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AC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3D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E9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53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7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3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8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5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E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4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F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D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4B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