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9CE0" w:rsidR="0061148E" w:rsidRPr="00177744" w:rsidRDefault="00D30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30AD" w:rsidR="0061148E" w:rsidRPr="00177744" w:rsidRDefault="00D30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68281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76472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44E2E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E6FDB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25339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EF678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C5205" w:rsidR="00983D57" w:rsidRPr="00177744" w:rsidRDefault="00D30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2916D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EA58C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B5E3A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137BD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5CE04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CEECE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DE272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76A34" w:rsidR="00B87ED3" w:rsidRPr="00177744" w:rsidRDefault="00D30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1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A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4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D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2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5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7DAA0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3350E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80D2D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F4987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169F1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89416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6447B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B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7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E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4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A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5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E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F234F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BD880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C564D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19FF5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A6666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C4E9F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1907A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A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D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7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2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7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0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0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7CB70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62AAA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E797B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4E889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02C91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51C90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677B3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4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F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7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9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A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5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A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F20EF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42D48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6112C" w:rsidR="00B87ED3" w:rsidRPr="00177744" w:rsidRDefault="00D3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0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5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1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01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F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A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D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F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7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7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D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305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