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5707" w:rsidR="0061148E" w:rsidRPr="00177744" w:rsidRDefault="00130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32C9" w:rsidR="0061148E" w:rsidRPr="00177744" w:rsidRDefault="00130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54870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A306B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A9D8F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344F9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56D71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378C8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4885B" w:rsidR="00983D57" w:rsidRPr="00177744" w:rsidRDefault="00130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2882D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832D8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B9DE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FC868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79C39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1B342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34E3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334E2" w:rsidR="00B87ED3" w:rsidRPr="00177744" w:rsidRDefault="00130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3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6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8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2DAC8" w:rsidR="00B87ED3" w:rsidRPr="00177744" w:rsidRDefault="00130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6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D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B3D3B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6F6A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7BC32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7F79D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3BE68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2F604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8D843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8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1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B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2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C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4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D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EC069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1F23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0F8D6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23D4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7EC50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9B2E1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87D4F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8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6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6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6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1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0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C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A813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71C53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08920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583F6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51779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E6D38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28D7E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C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6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9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4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2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0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A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A10C5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42A9C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BFB14" w:rsidR="00B87ED3" w:rsidRPr="00177744" w:rsidRDefault="00130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08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02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C7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40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2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3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B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6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F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A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D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6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