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8BE43" w:rsidR="0061148E" w:rsidRPr="00177744" w:rsidRDefault="007D2A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4ADD" w:rsidR="0061148E" w:rsidRPr="00177744" w:rsidRDefault="007D2A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87919" w:rsidR="00983D57" w:rsidRPr="00177744" w:rsidRDefault="007D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77B33" w:rsidR="00983D57" w:rsidRPr="00177744" w:rsidRDefault="007D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D6A43" w:rsidR="00983D57" w:rsidRPr="00177744" w:rsidRDefault="007D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CC6A3" w:rsidR="00983D57" w:rsidRPr="00177744" w:rsidRDefault="007D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8E54A" w:rsidR="00983D57" w:rsidRPr="00177744" w:rsidRDefault="007D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3DF16" w:rsidR="00983D57" w:rsidRPr="00177744" w:rsidRDefault="007D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FD654" w:rsidR="00983D57" w:rsidRPr="00177744" w:rsidRDefault="007D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FEB2C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536BB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5DBF9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EB3AD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21DDF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73BD4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21714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B707F" w:rsidR="00B87ED3" w:rsidRPr="00177744" w:rsidRDefault="007D2A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1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4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F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444AB" w:rsidR="00B87ED3" w:rsidRPr="00177744" w:rsidRDefault="007D2A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EF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C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B835B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974CB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7D047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2FB95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8D10A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68D15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32D24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A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2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E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DA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8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F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7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3B090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D515F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163F5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C8971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5CFC8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43D75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12721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9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7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4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1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C3496" w:rsidR="00B87ED3" w:rsidRPr="00177744" w:rsidRDefault="007D2A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6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6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B9946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959C4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4BE23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4FD73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A45B0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640B1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88CE6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3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5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F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B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0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C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2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D77BB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3BF1B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719E2" w:rsidR="00B87ED3" w:rsidRPr="00177744" w:rsidRDefault="007D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3F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48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0E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52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7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7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8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E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9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8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3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A6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2024-06-18T01:59:00.0000000Z</dcterms:modified>
</coreProperties>
</file>