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27A19" w:rsidR="0061148E" w:rsidRPr="00177744" w:rsidRDefault="000B0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EB1D" w:rsidR="0061148E" w:rsidRPr="00177744" w:rsidRDefault="000B0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179D4" w:rsidR="00983D57" w:rsidRPr="00177744" w:rsidRDefault="000B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8C0A9" w:rsidR="00983D57" w:rsidRPr="00177744" w:rsidRDefault="000B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A65E3" w:rsidR="00983D57" w:rsidRPr="00177744" w:rsidRDefault="000B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201D4" w:rsidR="00983D57" w:rsidRPr="00177744" w:rsidRDefault="000B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BDFAE" w:rsidR="00983D57" w:rsidRPr="00177744" w:rsidRDefault="000B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1A9CB" w:rsidR="00983D57" w:rsidRPr="00177744" w:rsidRDefault="000B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4C47C" w:rsidR="00983D57" w:rsidRPr="00177744" w:rsidRDefault="000B0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5E593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F9218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70825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B6157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6F61D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999AF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BCC45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E47D2" w:rsidR="00B87ED3" w:rsidRPr="00177744" w:rsidRDefault="000B04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4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0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2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C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9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8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86CAB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AE056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BAA51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9B300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77037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B9B6F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DF139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D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D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1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4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8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6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B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DB2B4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A6AB8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7AAC4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F73DE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03C35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74B96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36337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D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C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E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C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2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B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2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BB2C3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29F6F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2B98F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BCDA0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1BFCB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7DA95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D7FAE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5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B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5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F5B9F" w:rsidR="00B87ED3" w:rsidRPr="00177744" w:rsidRDefault="000B04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7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9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8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0986F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15048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7F937" w:rsidR="00B87ED3" w:rsidRPr="00177744" w:rsidRDefault="000B0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4B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DC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0D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DC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4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1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0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2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1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2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E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4B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B6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2025-07-17T20:47:00.0000000Z</dcterms:modified>
</coreProperties>
</file>