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9B9C" w:rsidR="0061148E" w:rsidRPr="00177744" w:rsidRDefault="00C90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123F" w:rsidR="0061148E" w:rsidRPr="00177744" w:rsidRDefault="00C90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32393" w:rsidR="00983D57" w:rsidRPr="00177744" w:rsidRDefault="00C90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62358" w:rsidR="00983D57" w:rsidRPr="00177744" w:rsidRDefault="00C90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2E8B8" w:rsidR="00983D57" w:rsidRPr="00177744" w:rsidRDefault="00C90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A7BAA" w:rsidR="00983D57" w:rsidRPr="00177744" w:rsidRDefault="00C90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6678E" w:rsidR="00983D57" w:rsidRPr="00177744" w:rsidRDefault="00C90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AA7FF" w:rsidR="00983D57" w:rsidRPr="00177744" w:rsidRDefault="00C90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E2838" w:rsidR="00983D57" w:rsidRPr="00177744" w:rsidRDefault="00C90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5A6C3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1F4BD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5B251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D04FB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DDC23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BB102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51100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B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6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6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4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3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2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914CE" w:rsidR="00B87ED3" w:rsidRPr="00177744" w:rsidRDefault="00C90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FC2D1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3E31C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BECE5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983A8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66799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FC4E8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2C756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1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C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C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C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1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1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5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CE2EE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55A2E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D7B30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D7500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1B256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CC69C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A8BD8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A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C2DF7" w:rsidR="00B87ED3" w:rsidRPr="00177744" w:rsidRDefault="00C90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B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E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3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C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3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573D8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41D7D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89308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D9167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C2677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0A1BD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D8C1B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A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C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D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0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C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9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4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F7598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4DC82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85578" w:rsidR="00B87ED3" w:rsidRPr="00177744" w:rsidRDefault="00C9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AE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42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6D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72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F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C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3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E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05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A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7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07E3"/>
    <w:rsid w:val="00CB09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2024-06-18T00:27:00.0000000Z</dcterms:modified>
</coreProperties>
</file>