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B2CF" w:rsidR="0061148E" w:rsidRPr="00177744" w:rsidRDefault="00767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6365" w:rsidR="0061148E" w:rsidRPr="00177744" w:rsidRDefault="00767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79189" w:rsidR="00983D57" w:rsidRPr="00177744" w:rsidRDefault="0076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C3BEF" w:rsidR="00983D57" w:rsidRPr="00177744" w:rsidRDefault="0076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C781C" w:rsidR="00983D57" w:rsidRPr="00177744" w:rsidRDefault="0076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02285" w:rsidR="00983D57" w:rsidRPr="00177744" w:rsidRDefault="0076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DC6B6" w:rsidR="00983D57" w:rsidRPr="00177744" w:rsidRDefault="0076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E9BDA" w:rsidR="00983D57" w:rsidRPr="00177744" w:rsidRDefault="0076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F02AA" w:rsidR="00983D57" w:rsidRPr="00177744" w:rsidRDefault="0076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67A14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8EA65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37D79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80E1E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E7CB3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9524E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D7DDA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4FCFF" w:rsidR="00B87ED3" w:rsidRPr="00177744" w:rsidRDefault="00767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4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1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2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2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7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1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3752D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E7DB2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4359F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7E616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F7489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6E986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D31F2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3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8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9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2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6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9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3D69A" w:rsidR="00B87ED3" w:rsidRPr="00177744" w:rsidRDefault="00767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AD7C3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BCFDF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5015A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EA628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F6FFF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FDA56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06BC2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4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2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1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9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8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7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2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C575B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E37B4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90A99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A8DB5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70402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EDECB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41C83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0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B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8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4B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1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6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6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D5794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1770E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645E3" w:rsidR="00B87ED3" w:rsidRPr="00177744" w:rsidRDefault="0076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55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6F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DC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58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5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1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3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F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4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B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1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2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2024-06-17T22:23:00.0000000Z</dcterms:modified>
</coreProperties>
</file>