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4F75" w:rsidR="0061148E" w:rsidRPr="00177744" w:rsidRDefault="00EF4E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C51CB" w:rsidR="0061148E" w:rsidRPr="00177744" w:rsidRDefault="00EF4E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687BF" w:rsidR="00983D57" w:rsidRPr="00177744" w:rsidRDefault="00EF4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C907E" w:rsidR="00983D57" w:rsidRPr="00177744" w:rsidRDefault="00EF4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3B416" w:rsidR="00983D57" w:rsidRPr="00177744" w:rsidRDefault="00EF4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6DF77" w:rsidR="00983D57" w:rsidRPr="00177744" w:rsidRDefault="00EF4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67B4FF" w:rsidR="00983D57" w:rsidRPr="00177744" w:rsidRDefault="00EF4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BBD5C" w:rsidR="00983D57" w:rsidRPr="00177744" w:rsidRDefault="00EF4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9E4EA1" w:rsidR="00983D57" w:rsidRPr="00177744" w:rsidRDefault="00EF4E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4D6519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FD8B2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8E7CB4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789F6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30AA42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08C1D3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41260D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43434D" w:rsidR="00B87ED3" w:rsidRPr="00177744" w:rsidRDefault="00EF4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8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52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4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00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0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D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4E320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95EFAC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8BF66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C22655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782A8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63079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479691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D3004" w:rsidR="00B87ED3" w:rsidRPr="00177744" w:rsidRDefault="00EF4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8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436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456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C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E5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82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42408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20845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4D75EE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D46F4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78F2E7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F025E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871355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66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4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744FD2" w:rsidR="00B87ED3" w:rsidRPr="00177744" w:rsidRDefault="00EF4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7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B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1A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FD7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45A5C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00EC46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93C14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A6BA16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844185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451AE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50E92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B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52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62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370DD6" w:rsidR="00B87ED3" w:rsidRPr="00177744" w:rsidRDefault="00EF4E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25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E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5C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59B6B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4FA13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54408" w:rsidR="00B87ED3" w:rsidRPr="00177744" w:rsidRDefault="00EF4E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46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A0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8AF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21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D8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A5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2F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2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9D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43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7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4E1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2023-02-17T06:32:00.0000000Z</dcterms:modified>
</coreProperties>
</file>