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113B" w:rsidR="0061148E" w:rsidRPr="00177744" w:rsidRDefault="00D73F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7E56" w:rsidR="0061148E" w:rsidRPr="00177744" w:rsidRDefault="00D73F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5F2EC" w:rsidR="00983D57" w:rsidRPr="00177744" w:rsidRDefault="00D73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4820C" w:rsidR="00983D57" w:rsidRPr="00177744" w:rsidRDefault="00D73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03689" w:rsidR="00983D57" w:rsidRPr="00177744" w:rsidRDefault="00D73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D21E7" w:rsidR="00983D57" w:rsidRPr="00177744" w:rsidRDefault="00D73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6A1B0" w:rsidR="00983D57" w:rsidRPr="00177744" w:rsidRDefault="00D73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AD9B4" w:rsidR="00983D57" w:rsidRPr="00177744" w:rsidRDefault="00D73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F3E3E" w:rsidR="00983D57" w:rsidRPr="00177744" w:rsidRDefault="00D73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D219B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7F16B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CE696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F429F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269B7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F4C5E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FFD1B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F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5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6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B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E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1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D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641F2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E0896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7B992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32CBF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3D488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242E7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0D00B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C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C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6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8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D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7D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9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2B783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30AC6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BA73E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44F58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9D1EB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9E05F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B545D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7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1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B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4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6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1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B370A" w:rsidR="00B87ED3" w:rsidRPr="00177744" w:rsidRDefault="00D73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3CB7D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F9985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81942B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16013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9CC45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B60CD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52962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2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1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E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F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E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D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1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21E0E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C363F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EE35B" w:rsidR="00B87ED3" w:rsidRPr="00177744" w:rsidRDefault="00D73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FB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FD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D1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73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7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9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4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C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4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6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5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3E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F7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2024-06-17T21:01:00.0000000Z</dcterms:modified>
</coreProperties>
</file>