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F7AA" w:rsidR="0061148E" w:rsidRPr="00177744" w:rsidRDefault="00C72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6BB2" w:rsidR="0061148E" w:rsidRPr="00177744" w:rsidRDefault="00C72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C8691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F25C9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62DE0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F7032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8A501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185F1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17378" w:rsidR="00983D57" w:rsidRPr="00177744" w:rsidRDefault="00C7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43199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60A89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06A64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4D4D0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DC0A5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2FEC7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7BB7C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53406" w:rsidR="00B87ED3" w:rsidRPr="00177744" w:rsidRDefault="00C72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E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E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5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77A50" w:rsidR="00B87ED3" w:rsidRPr="00177744" w:rsidRDefault="00C72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4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0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125A7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4FDB9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CB013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8ADE6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BCD72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95F1C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26EFB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E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6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B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4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5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2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8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66047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0C06A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44A14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75879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1CD08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0729B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E108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8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2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A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3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9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1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CAD97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43BA7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5F510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DF37D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4E891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D42BD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E6350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C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1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7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2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A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6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4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230E0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4AA35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FDE79" w:rsidR="00B87ED3" w:rsidRPr="00177744" w:rsidRDefault="00C7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23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DA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8A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E2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9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2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6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2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F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3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B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5B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