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5CCE" w:rsidR="0061148E" w:rsidRPr="00177744" w:rsidRDefault="00BC2E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6F69D" w:rsidR="0061148E" w:rsidRPr="00177744" w:rsidRDefault="00BC2E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E4A97" w:rsidR="00983D57" w:rsidRPr="00177744" w:rsidRDefault="00BC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2C0E5" w:rsidR="00983D57" w:rsidRPr="00177744" w:rsidRDefault="00BC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2F9E1" w:rsidR="00983D57" w:rsidRPr="00177744" w:rsidRDefault="00BC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991F6" w:rsidR="00983D57" w:rsidRPr="00177744" w:rsidRDefault="00BC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B058C" w:rsidR="00983D57" w:rsidRPr="00177744" w:rsidRDefault="00BC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56A14" w:rsidR="00983D57" w:rsidRPr="00177744" w:rsidRDefault="00BC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26DFB" w:rsidR="00983D57" w:rsidRPr="00177744" w:rsidRDefault="00BC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6501B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D6AE3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A27C5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2D1DD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F2482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662BE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79EC2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6D10A" w:rsidR="00B87ED3" w:rsidRPr="00177744" w:rsidRDefault="00BC2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A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4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9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8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7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2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4F480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95B0E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CE05C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19389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4AE9E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ADE0A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A3350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166DB" w:rsidR="00B87ED3" w:rsidRPr="00177744" w:rsidRDefault="00BC2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6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7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5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B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4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F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0D5D0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B4B96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726D9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2268A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92A88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77A15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ED1B5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7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F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A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D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1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3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F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F032C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7B958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E823A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1E974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9C2FE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A1430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4736E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9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E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6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106C8" w:rsidR="00B87ED3" w:rsidRPr="00177744" w:rsidRDefault="00BC2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A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5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C18B7" w:rsidR="00B87ED3" w:rsidRPr="00177744" w:rsidRDefault="00BC2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EC3EA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8B15F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43155" w:rsidR="00B87ED3" w:rsidRPr="00177744" w:rsidRDefault="00BC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68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28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93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16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E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9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5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F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5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6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5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EE5"/>
    <w:rsid w:val="00BD2EA8"/>
    <w:rsid w:val="00C620BD"/>
    <w:rsid w:val="00C62DE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2024-06-17T16:31:00.0000000Z</dcterms:modified>
</coreProperties>
</file>