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7999" w:rsidR="0061148E" w:rsidRPr="00177744" w:rsidRDefault="00894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D1E6" w:rsidR="0061148E" w:rsidRPr="00177744" w:rsidRDefault="00894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AAE55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AD77B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0B4E4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DD851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9AED4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F61CC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6A464" w:rsidR="00983D57" w:rsidRPr="00177744" w:rsidRDefault="00894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E0108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D0FAF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7948C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C6F85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D2E50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E2EC9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AE243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88ED1" w:rsidR="00B87ED3" w:rsidRPr="00177744" w:rsidRDefault="00894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F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9B239" w:rsidR="00B87ED3" w:rsidRPr="00177744" w:rsidRDefault="00894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F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6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5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6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E813A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E27ED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644F3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458F4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9FA0F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A28DC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299F1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0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E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0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5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B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E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8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342A7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9AEAE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64CCA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7E51A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9877B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3AAF7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3C35C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0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F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C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C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F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2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503A7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CC4BE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59252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014BD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CB9C2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0261D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DC9DD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9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4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A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8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15EE7" w:rsidR="00B87ED3" w:rsidRPr="00177744" w:rsidRDefault="00894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2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6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49E29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4CB0A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89B40" w:rsidR="00B87ED3" w:rsidRPr="00177744" w:rsidRDefault="0089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1A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4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87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BC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4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E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8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3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C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C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8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026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2024-06-17T14:29:00.0000000Z</dcterms:modified>
</coreProperties>
</file>