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5A22" w:rsidR="0061148E" w:rsidRPr="00177744" w:rsidRDefault="002B1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DFB4" w:rsidR="0061148E" w:rsidRPr="00177744" w:rsidRDefault="002B1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273CB" w:rsidR="00983D57" w:rsidRPr="00177744" w:rsidRDefault="002B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A3FAF" w:rsidR="00983D57" w:rsidRPr="00177744" w:rsidRDefault="002B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54A0C" w:rsidR="00983D57" w:rsidRPr="00177744" w:rsidRDefault="002B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88427" w:rsidR="00983D57" w:rsidRPr="00177744" w:rsidRDefault="002B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F4F50" w:rsidR="00983D57" w:rsidRPr="00177744" w:rsidRDefault="002B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572F8" w:rsidR="00983D57" w:rsidRPr="00177744" w:rsidRDefault="002B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0F603" w:rsidR="00983D57" w:rsidRPr="00177744" w:rsidRDefault="002B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68B52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3103B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87073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722FE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256FE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C0F54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2CEC8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289B8" w:rsidR="00B87ED3" w:rsidRPr="00177744" w:rsidRDefault="002B1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2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E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6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0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4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3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007C4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CC591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CE2EA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4F277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D4149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C5361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275EF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51888" w:rsidR="00B87ED3" w:rsidRPr="00177744" w:rsidRDefault="002B1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A4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A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6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E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7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3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2AB1A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57EEA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F33B2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892BB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91DD6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D16E7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EADED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A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2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98240" w:rsidR="00B87ED3" w:rsidRPr="00177744" w:rsidRDefault="002B1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1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A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4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3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1D418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EF9CD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6FECB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3C348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FDFEF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063A9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EFA92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2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1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9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327D2" w:rsidR="00B87ED3" w:rsidRPr="00177744" w:rsidRDefault="002B1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E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C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F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52274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E7466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F1B75" w:rsidR="00B87ED3" w:rsidRPr="00177744" w:rsidRDefault="002B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A0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D6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FA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4B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7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4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D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4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0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C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7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8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2023-02-17T17:39:00.0000000Z</dcterms:modified>
</coreProperties>
</file>