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AAC2" w:rsidR="0061148E" w:rsidRPr="00177744" w:rsidRDefault="00121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C310" w:rsidR="0061148E" w:rsidRPr="00177744" w:rsidRDefault="00121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DC188" w:rsidR="00983D57" w:rsidRPr="00177744" w:rsidRDefault="00121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A365E" w:rsidR="00983D57" w:rsidRPr="00177744" w:rsidRDefault="00121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3D13C" w:rsidR="00983D57" w:rsidRPr="00177744" w:rsidRDefault="00121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9BA72" w:rsidR="00983D57" w:rsidRPr="00177744" w:rsidRDefault="00121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6A11C" w:rsidR="00983D57" w:rsidRPr="00177744" w:rsidRDefault="00121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BF918" w:rsidR="00983D57" w:rsidRPr="00177744" w:rsidRDefault="00121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39685" w:rsidR="00983D57" w:rsidRPr="00177744" w:rsidRDefault="00121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2C8F2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B4DC5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3FE7E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720A1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C6C5E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96E96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A07C9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71C08" w:rsidR="00B87ED3" w:rsidRPr="00177744" w:rsidRDefault="00121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3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6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B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D3C94" w:rsidR="00B87ED3" w:rsidRPr="00177744" w:rsidRDefault="00121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4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9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99F44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B02C3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DDABA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A7326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29674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73608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B57BC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F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5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C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0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2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0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1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27A99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17202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A380A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4CED1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66F67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69BDC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AC9B9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6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F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4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F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C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6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9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7DCEB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8425C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0CC9B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B412D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D0A59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B591C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9C4C9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3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6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6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0FFA7" w:rsidR="00B87ED3" w:rsidRPr="00177744" w:rsidRDefault="00121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2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ACE6F" w:rsidR="00B87ED3" w:rsidRPr="00177744" w:rsidRDefault="00121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F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54246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30BEB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ABC80" w:rsidR="00B87ED3" w:rsidRPr="00177744" w:rsidRDefault="00121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41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A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81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B1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C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D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E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5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5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8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5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211E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2025-07-18T22:18:00.0000000Z</dcterms:modified>
</coreProperties>
</file>