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D295" w:rsidR="0061148E" w:rsidRPr="00177744" w:rsidRDefault="00E05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AD36" w:rsidR="0061148E" w:rsidRPr="00177744" w:rsidRDefault="00E05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92A5A" w:rsidR="00983D57" w:rsidRPr="00177744" w:rsidRDefault="00E0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D66E9" w:rsidR="00983D57" w:rsidRPr="00177744" w:rsidRDefault="00E0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C3C9D" w:rsidR="00983D57" w:rsidRPr="00177744" w:rsidRDefault="00E0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E6571" w:rsidR="00983D57" w:rsidRPr="00177744" w:rsidRDefault="00E0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0202B" w:rsidR="00983D57" w:rsidRPr="00177744" w:rsidRDefault="00E0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5B839" w:rsidR="00983D57" w:rsidRPr="00177744" w:rsidRDefault="00E0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3024A" w:rsidR="00983D57" w:rsidRPr="00177744" w:rsidRDefault="00E0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CC685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566CF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D002F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B0BE2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17AA9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57B6F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FB3F3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987AA" w:rsidR="00B87ED3" w:rsidRPr="00177744" w:rsidRDefault="00E05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5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C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AC7AE" w:rsidR="00B87ED3" w:rsidRPr="00177744" w:rsidRDefault="00E05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B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D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7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FEA42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080A1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4C58A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9775D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A0E99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49C5E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ED1DD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A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3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B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4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E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F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5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801BB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E9678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C29AC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A8343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12303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3F955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46644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7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F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7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A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9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1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4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A398A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37F00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38BA9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E61F1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DD07B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BC0C0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BAB48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E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B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1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D3056" w14:textId="77777777" w:rsidR="00E05E84" w:rsidRDefault="00E05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  <w:p w14:paraId="5D269A18" w14:textId="0CD42418" w:rsidR="00B87ED3" w:rsidRPr="00177744" w:rsidRDefault="00E05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3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E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6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683B6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CBF4F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A9097" w:rsidR="00B87ED3" w:rsidRPr="00177744" w:rsidRDefault="00E0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59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42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74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09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7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4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9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8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A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5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9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E84"/>
    <w:rsid w:val="00ED0B72"/>
    <w:rsid w:val="00F6053F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2024-06-17T09:47:00.0000000Z</dcterms:modified>
</coreProperties>
</file>