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33887" w:rsidR="0061148E" w:rsidRPr="00177744" w:rsidRDefault="00D240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266F" w:rsidR="0061148E" w:rsidRPr="00177744" w:rsidRDefault="00D240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F03A0" w:rsidR="00983D57" w:rsidRPr="00177744" w:rsidRDefault="00D2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9A8CA" w:rsidR="00983D57" w:rsidRPr="00177744" w:rsidRDefault="00D2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93155" w:rsidR="00983D57" w:rsidRPr="00177744" w:rsidRDefault="00D2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D480C" w:rsidR="00983D57" w:rsidRPr="00177744" w:rsidRDefault="00D2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5BB13" w:rsidR="00983D57" w:rsidRPr="00177744" w:rsidRDefault="00D2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F1348" w:rsidR="00983D57" w:rsidRPr="00177744" w:rsidRDefault="00D2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F3FFB" w:rsidR="00983D57" w:rsidRPr="00177744" w:rsidRDefault="00D2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270E8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521E4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E12F1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22252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35201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3BBE9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F1495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5F23D" w:rsidR="00B87ED3" w:rsidRPr="00177744" w:rsidRDefault="00D24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2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9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B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1491D" w:rsidR="00B87ED3" w:rsidRPr="00177744" w:rsidRDefault="00D24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C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5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DE1C0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B632B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80823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16055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6CBE5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7741C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4B415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A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8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C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9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8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E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D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6B5DF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4F8D0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0899C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E27DF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08B41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19FFD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A5ACF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B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A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C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C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B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3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A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D2A82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F5F23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71473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75627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D2128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59929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B92DD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4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1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8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6EDF5" w:rsidR="00B87ED3" w:rsidRPr="00177744" w:rsidRDefault="00D24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D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1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E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71BCD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96B52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36D67" w:rsidR="00B87ED3" w:rsidRPr="00177744" w:rsidRDefault="00D2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89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BF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77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AD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2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7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9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5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7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F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F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B9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0A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2025-07-18T17:19:00.0000000Z</dcterms:modified>
</coreProperties>
</file>