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9B1A" w:rsidR="0061148E" w:rsidRPr="00177744" w:rsidRDefault="008248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163E" w:rsidR="0061148E" w:rsidRPr="00177744" w:rsidRDefault="008248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92807" w:rsidR="00983D57" w:rsidRPr="00177744" w:rsidRDefault="00824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DB45F" w:rsidR="00983D57" w:rsidRPr="00177744" w:rsidRDefault="00824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755C3" w:rsidR="00983D57" w:rsidRPr="00177744" w:rsidRDefault="00824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69FFB" w:rsidR="00983D57" w:rsidRPr="00177744" w:rsidRDefault="00824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38078" w:rsidR="00983D57" w:rsidRPr="00177744" w:rsidRDefault="00824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16AC7" w:rsidR="00983D57" w:rsidRPr="00177744" w:rsidRDefault="00824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B5EC9" w:rsidR="00983D57" w:rsidRPr="00177744" w:rsidRDefault="00824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B1DB7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9D5C1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A9932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75886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CB249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27A30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08D35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BBA3A" w:rsidR="00B87ED3" w:rsidRPr="00177744" w:rsidRDefault="008248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A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4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C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0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6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6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20883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71F11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E4EA9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1FED6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69B50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92275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441FF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D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F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7540E" w:rsidR="00B87ED3" w:rsidRPr="00177744" w:rsidRDefault="008248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A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1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B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4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DEADD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EF8C6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85C69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784F6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E7FB3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8C8E9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DB4EB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7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A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D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4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5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0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2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066B9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32C5A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278CC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59022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B4882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67632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3FC54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1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9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1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7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9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1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13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304A0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B5E53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BAFD7" w:rsidR="00B87ED3" w:rsidRPr="00177744" w:rsidRDefault="00824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6F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DD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06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4B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5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E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5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5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E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1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3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83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7D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2024-06-17T08:35:00.0000000Z</dcterms:modified>
</coreProperties>
</file>