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A0B3C" w:rsidR="0061148E" w:rsidRPr="00177744" w:rsidRDefault="00A760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C34D8" w:rsidR="0061148E" w:rsidRPr="00177744" w:rsidRDefault="00A760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E476F" w:rsidR="00983D57" w:rsidRPr="00177744" w:rsidRDefault="00A76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7B213" w:rsidR="00983D57" w:rsidRPr="00177744" w:rsidRDefault="00A76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961B1" w:rsidR="00983D57" w:rsidRPr="00177744" w:rsidRDefault="00A76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9DA13" w:rsidR="00983D57" w:rsidRPr="00177744" w:rsidRDefault="00A76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A821DB" w:rsidR="00983D57" w:rsidRPr="00177744" w:rsidRDefault="00A76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50087" w:rsidR="00983D57" w:rsidRPr="00177744" w:rsidRDefault="00A76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6890A" w:rsidR="00983D57" w:rsidRPr="00177744" w:rsidRDefault="00A76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2F376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2027C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DCC74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BEB44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F0D85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201D3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8546F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2B291" w:rsidR="00B87ED3" w:rsidRPr="00177744" w:rsidRDefault="00A76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6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9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D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6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C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B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152D6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89B97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C29D1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34133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1E9ED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EC8F5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BB1BC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3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5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C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9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8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0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6E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B878D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AC440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35326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2297B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D142A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8A969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73A38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C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7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9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E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B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7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1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6EF1F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C6607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72042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3201C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00D15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2B473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1DD52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0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2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D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3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2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1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4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B7A2F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90654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3A51D" w:rsidR="00B87ED3" w:rsidRPr="00177744" w:rsidRDefault="00A76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FA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C3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B8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C8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B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4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2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A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B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8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FD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3C9"/>
    <w:rsid w:val="00944D28"/>
    <w:rsid w:val="00983D57"/>
    <w:rsid w:val="00A760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2025-07-18T20:52:00.0000000Z</dcterms:modified>
</coreProperties>
</file>