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5F36" w:rsidR="0061148E" w:rsidRPr="00177744" w:rsidRDefault="00882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4FA53" w:rsidR="0061148E" w:rsidRPr="00177744" w:rsidRDefault="00882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5CDF5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FB126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39AF2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15C68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6347D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E1FCB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69918" w:rsidR="00983D57" w:rsidRPr="00177744" w:rsidRDefault="00882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D92F2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90972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CA3E9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EC7B9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5F4A7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F037F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DF5F1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2E69B" w:rsidR="00B87ED3" w:rsidRPr="00177744" w:rsidRDefault="00882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9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0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D091A" w:rsidR="00B87ED3" w:rsidRPr="00177744" w:rsidRDefault="00882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5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0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2D841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9A22F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D8BE3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9E3EA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0D215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ADFBE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02360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E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F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C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9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8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6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9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F7DF5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30B71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939B9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F9F37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95A7C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6294B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B9B0B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F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A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8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B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1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B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7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27A4B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2371F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1F851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6D4A9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53D83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636D9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B56EE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A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72B42" w:rsidR="00B87ED3" w:rsidRPr="00177744" w:rsidRDefault="00882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CC692" w:rsidR="00B87ED3" w:rsidRPr="00177744" w:rsidRDefault="00882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9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5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3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2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85E48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525C8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45921" w:rsidR="00B87ED3" w:rsidRPr="00177744" w:rsidRDefault="008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EE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2E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01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DD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5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7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C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6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1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B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6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