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113B" w:rsidR="0061148E" w:rsidRPr="00177744" w:rsidRDefault="00C26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CF7A" w:rsidR="0061148E" w:rsidRPr="00177744" w:rsidRDefault="00C26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DCBB8" w:rsidR="00983D57" w:rsidRPr="00177744" w:rsidRDefault="00C26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883DA" w:rsidR="00983D57" w:rsidRPr="00177744" w:rsidRDefault="00C26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6C5DE" w:rsidR="00983D57" w:rsidRPr="00177744" w:rsidRDefault="00C26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C2A9F" w:rsidR="00983D57" w:rsidRPr="00177744" w:rsidRDefault="00C26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66EE1" w:rsidR="00983D57" w:rsidRPr="00177744" w:rsidRDefault="00C26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2425D" w:rsidR="00983D57" w:rsidRPr="00177744" w:rsidRDefault="00C26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98BFA" w:rsidR="00983D57" w:rsidRPr="00177744" w:rsidRDefault="00C26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2D5B4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25318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659E3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699BB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E6AB7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0749B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84F29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C2682" w:rsidR="00B87ED3" w:rsidRPr="00177744" w:rsidRDefault="00C26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A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3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4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0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6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1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927AD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8B819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3A586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7D120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6F563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73E05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809BA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53C06" w:rsidR="00B87ED3" w:rsidRPr="00177744" w:rsidRDefault="00C26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B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1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E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0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3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A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31365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4B0BB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CBA03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EDD59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67EF3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ACBF6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E261E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B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C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8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E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1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F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8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7D3E1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D1E81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1394E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F96E0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D9854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AAB4E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11B85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8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7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0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764D2" w:rsidR="00B87ED3" w:rsidRPr="00177744" w:rsidRDefault="00C26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9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1A35D" w:rsidR="00B87ED3" w:rsidRPr="00177744" w:rsidRDefault="00C26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3A3E7" w:rsidR="00B87ED3" w:rsidRPr="00177744" w:rsidRDefault="00C26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C98A7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FEDA7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9CCB4" w:rsidR="00B87ED3" w:rsidRPr="00177744" w:rsidRDefault="00C26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7E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F9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68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81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9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C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E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CD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0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F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B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1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