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5D79D" w:rsidR="0061148E" w:rsidRPr="00177744" w:rsidRDefault="001D1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4279B" w:rsidR="0061148E" w:rsidRPr="00177744" w:rsidRDefault="001D1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67DDF" w:rsidR="00983D57" w:rsidRPr="00177744" w:rsidRDefault="001D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8869B" w:rsidR="00983D57" w:rsidRPr="00177744" w:rsidRDefault="001D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0E8C8" w:rsidR="00983D57" w:rsidRPr="00177744" w:rsidRDefault="001D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2D6C9" w:rsidR="00983D57" w:rsidRPr="00177744" w:rsidRDefault="001D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16B38" w:rsidR="00983D57" w:rsidRPr="00177744" w:rsidRDefault="001D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5E838" w:rsidR="00983D57" w:rsidRPr="00177744" w:rsidRDefault="001D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57D4C" w:rsidR="00983D57" w:rsidRPr="00177744" w:rsidRDefault="001D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1E0CA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DD311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4DE36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EE5B2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014DE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5734B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7EB69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3F044" w:rsidR="00B87ED3" w:rsidRPr="00177744" w:rsidRDefault="001D1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7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D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E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D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4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F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F43ED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55EE7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F9F81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FDEC4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AF446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D1D10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79878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D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71689" w:rsidR="00B87ED3" w:rsidRPr="00177744" w:rsidRDefault="001D1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6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1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9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0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1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C3257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5C7CE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121BC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B6279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9C187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B45C3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DC7B4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3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F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8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D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2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0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3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6113E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3E013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EE606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747EE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7B866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AC623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1CFB1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0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8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B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F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9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0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9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E9B5F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9FDA7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21086" w:rsidR="00B87ED3" w:rsidRPr="00177744" w:rsidRDefault="001D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C7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B3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D1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C7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B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4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0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4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4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F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E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D164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2024-06-17T05:04:00.0000000Z</dcterms:modified>
</coreProperties>
</file>