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16339" w:rsidR="0061148E" w:rsidRPr="00177744" w:rsidRDefault="004472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9F98F" w:rsidR="0061148E" w:rsidRPr="00177744" w:rsidRDefault="004472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33D15" w:rsidR="00983D57" w:rsidRPr="00177744" w:rsidRDefault="0044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0BF3A" w:rsidR="00983D57" w:rsidRPr="00177744" w:rsidRDefault="0044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6EDED5" w:rsidR="00983D57" w:rsidRPr="00177744" w:rsidRDefault="0044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B6906A" w:rsidR="00983D57" w:rsidRPr="00177744" w:rsidRDefault="0044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7ABD13" w:rsidR="00983D57" w:rsidRPr="00177744" w:rsidRDefault="0044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34E5F" w:rsidR="00983D57" w:rsidRPr="00177744" w:rsidRDefault="0044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D66A3E" w:rsidR="00983D57" w:rsidRPr="00177744" w:rsidRDefault="004472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EAAC6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6E07EC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F9B9F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5425F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D394C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43F697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0FC92D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4E36E0" w:rsidR="00B87ED3" w:rsidRPr="00177744" w:rsidRDefault="004472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2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1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0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BE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7B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A59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7E7464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1E63E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7E80DB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B5471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50B71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C76F1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463B91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3C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A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22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3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4C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B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81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E8A7F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A5B62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13FB2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B4EA3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1EE3F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D0E0F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BDCB7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73D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10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57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14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CDA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1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7F5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453C6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B0F6A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70852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EB0FF1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E7A0B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13954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6C2675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E9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BB3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7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D87EC" w:rsidR="00B87ED3" w:rsidRPr="00177744" w:rsidRDefault="004472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BCC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C11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C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D5BA3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78B05E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DAEDC" w:rsidR="00B87ED3" w:rsidRPr="00177744" w:rsidRDefault="004472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3E3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28B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D6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36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51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2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A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7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6C9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D5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0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23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035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2024-06-17T03:45:00.0000000Z</dcterms:modified>
</coreProperties>
</file>