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D3F9D" w:rsidR="0061148E" w:rsidRPr="00177744" w:rsidRDefault="002F2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FAC1" w:rsidR="0061148E" w:rsidRPr="00177744" w:rsidRDefault="002F2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F04D8" w:rsidR="00983D57" w:rsidRPr="00177744" w:rsidRDefault="002F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30C68" w:rsidR="00983D57" w:rsidRPr="00177744" w:rsidRDefault="002F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DD035" w:rsidR="00983D57" w:rsidRPr="00177744" w:rsidRDefault="002F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CEB41" w:rsidR="00983D57" w:rsidRPr="00177744" w:rsidRDefault="002F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F5296" w:rsidR="00983D57" w:rsidRPr="00177744" w:rsidRDefault="002F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BCABA" w:rsidR="00983D57" w:rsidRPr="00177744" w:rsidRDefault="002F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B26D8" w:rsidR="00983D57" w:rsidRPr="00177744" w:rsidRDefault="002F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A809E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37871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02613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9AE01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9287E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9C371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86524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24C03" w:rsidR="00B87ED3" w:rsidRPr="00177744" w:rsidRDefault="002F2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0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1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5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3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B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D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E318E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ABBD3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CC6F2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74808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7D6FD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1F158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0A30C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F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67AB3" w:rsidR="00B87ED3" w:rsidRPr="00177744" w:rsidRDefault="002F2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8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3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F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4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B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D20FB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C31D2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4E69E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497CE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31CE2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C21F8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B3E27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7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0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F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0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7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F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C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80F8E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3BDF6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A3AF3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1B4A2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6E1BA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4CC8A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2F1D4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9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B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4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44386" w:rsidR="00B87ED3" w:rsidRPr="00177744" w:rsidRDefault="002F2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E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7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4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1C14E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10733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CAF7B" w:rsidR="00B87ED3" w:rsidRPr="00177744" w:rsidRDefault="002F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83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60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2D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73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1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D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4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9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0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5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B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5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