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CAEDD" w:rsidR="0061148E" w:rsidRPr="00177744" w:rsidRDefault="00C819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C711F" w:rsidR="0061148E" w:rsidRPr="00177744" w:rsidRDefault="00C819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D0AC3" w:rsidR="00983D57" w:rsidRPr="00177744" w:rsidRDefault="00C8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4CF9B" w:rsidR="00983D57" w:rsidRPr="00177744" w:rsidRDefault="00C8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C6875" w:rsidR="00983D57" w:rsidRPr="00177744" w:rsidRDefault="00C8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0B6AF4" w:rsidR="00983D57" w:rsidRPr="00177744" w:rsidRDefault="00C8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B91AE" w:rsidR="00983D57" w:rsidRPr="00177744" w:rsidRDefault="00C8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C54EB" w:rsidR="00983D57" w:rsidRPr="00177744" w:rsidRDefault="00C8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77601" w:rsidR="00983D57" w:rsidRPr="00177744" w:rsidRDefault="00C81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3699F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7475B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A9FF4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A9BE7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16C6C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B16D4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B0206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FC4D4" w:rsidR="00B87ED3" w:rsidRPr="00177744" w:rsidRDefault="00C81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9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7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B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9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7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9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9AA1B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646CB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CAAD4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AE17C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F133A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AEF4C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13686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F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6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2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9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1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B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5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1D6F9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8C6D7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29A67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C1139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C2C63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72183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56635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0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1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A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D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F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D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E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7CC97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91D63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AB3DA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B595B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EF7E9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4FF45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CB367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0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9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2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3CA67" w14:textId="77777777" w:rsidR="00C819B5" w:rsidRDefault="00C81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  <w:p w14:paraId="5D269A18" w14:textId="4988A184" w:rsidR="00B87ED3" w:rsidRPr="00177744" w:rsidRDefault="00C81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9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1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B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4D9E3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9F215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78BAC" w:rsidR="00B87ED3" w:rsidRPr="00177744" w:rsidRDefault="00C81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52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AF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A5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A9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7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9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6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2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D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9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A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9B5"/>
    <w:rsid w:val="00CE6365"/>
    <w:rsid w:val="00D0539A"/>
    <w:rsid w:val="00D22D52"/>
    <w:rsid w:val="00D72F24"/>
    <w:rsid w:val="00D866E1"/>
    <w:rsid w:val="00D910FE"/>
    <w:rsid w:val="00E541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2024-06-17T02:22:00.0000000Z</dcterms:modified>
</coreProperties>
</file>