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D38B" w:rsidR="0061148E" w:rsidRPr="00177744" w:rsidRDefault="008D2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1458" w:rsidR="0061148E" w:rsidRPr="00177744" w:rsidRDefault="008D2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B1B9A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94D70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007A1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6D637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5AAE7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62502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CFD89" w:rsidR="00983D57" w:rsidRPr="00177744" w:rsidRDefault="008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F90A6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4117C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F8D2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175E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F8DCA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FAED1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F2218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C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05088" w:rsidR="00B87ED3" w:rsidRPr="00177744" w:rsidRDefault="008D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0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0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25A79" w:rsidR="00B87ED3" w:rsidRPr="00177744" w:rsidRDefault="008D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2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B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656D5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9C42B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C030E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3E2CB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8B70F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194F2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12544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E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7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E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0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3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B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F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D3D5C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7B60D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8F29E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7985C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31628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F95BA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2FC0D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7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0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0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C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5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F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C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F6619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F3410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A644B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38223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80833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BB0DD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F481A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C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D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6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4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F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C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D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2F2FE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C47A8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3826C" w:rsidR="00B87ED3" w:rsidRPr="00177744" w:rsidRDefault="008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F6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C8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8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C0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0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5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F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1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7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5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D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1B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