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5B87" w:rsidR="0061148E" w:rsidRPr="00177744" w:rsidRDefault="001E0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E266" w:rsidR="0061148E" w:rsidRPr="00177744" w:rsidRDefault="001E0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A87E2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14B1C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D3D30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DF0A1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9E891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A4023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F7EFF" w:rsidR="00983D57" w:rsidRPr="00177744" w:rsidRDefault="001E07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A0DD9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04984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26394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98A12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DF35C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DDA00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00802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3A133" w:rsidR="00B87ED3" w:rsidRPr="00177744" w:rsidRDefault="001E0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1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2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2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D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1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F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FD6A5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36E86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13D24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C2F11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6B267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ED39B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22BF4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A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D2F99" w:rsidR="00B87ED3" w:rsidRPr="00177744" w:rsidRDefault="001E0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3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6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7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8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C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7469D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A4BB6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C3D5E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45519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34903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79EEA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AC80C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7C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17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B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1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4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8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9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236E8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5587D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94013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4A93A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E0753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41FB0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7D9F6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1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0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C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C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B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0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1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B5F8F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DEEE9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E433F7" w:rsidR="00B87ED3" w:rsidRPr="00177744" w:rsidRDefault="001E0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E41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DB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B4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00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41ABC" w:rsidR="00B87ED3" w:rsidRPr="00177744" w:rsidRDefault="001E0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3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A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6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D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5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2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1E07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2024-06-16T21:42:00.0000000Z</dcterms:modified>
</coreProperties>
</file>