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C77D" w:rsidR="0061148E" w:rsidRPr="00177744" w:rsidRDefault="00E848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311F" w:rsidR="0061148E" w:rsidRPr="00177744" w:rsidRDefault="00E848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0FEB9" w:rsidR="00983D57" w:rsidRPr="00177744" w:rsidRDefault="00E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E4880" w:rsidR="00983D57" w:rsidRPr="00177744" w:rsidRDefault="00E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2D72D" w:rsidR="00983D57" w:rsidRPr="00177744" w:rsidRDefault="00E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01264" w:rsidR="00983D57" w:rsidRPr="00177744" w:rsidRDefault="00E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32E90" w:rsidR="00983D57" w:rsidRPr="00177744" w:rsidRDefault="00E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95E6F" w:rsidR="00983D57" w:rsidRPr="00177744" w:rsidRDefault="00E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88C44" w:rsidR="00983D57" w:rsidRPr="00177744" w:rsidRDefault="00E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53B44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95A2C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0C3AB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F947E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8C56B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3EA56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E5324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22B35" w:rsidR="00B87ED3" w:rsidRPr="00177744" w:rsidRDefault="00E848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5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F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0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A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1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8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31154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662FA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16CF4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2E893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CC61E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8FB1A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58A5D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C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0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D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1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9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5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2D198" w:rsidR="00B87ED3" w:rsidRPr="00177744" w:rsidRDefault="00E848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5D8E6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BDC88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9C341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15ADE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02F94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2D05A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6A5E2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E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8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4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7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E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F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6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44B04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EA917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91F5B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9EA94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26E25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53938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2F6CA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E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9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4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9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8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0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2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C81A6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14AC9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8A820" w:rsidR="00B87ED3" w:rsidRPr="00177744" w:rsidRDefault="00E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D6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54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C6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37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6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E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6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C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E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2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8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8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2024-06-16T21:02:00.0000000Z</dcterms:modified>
</coreProperties>
</file>