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E91C" w:rsidR="0061148E" w:rsidRPr="00177744" w:rsidRDefault="002236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F0C6C" w:rsidR="0061148E" w:rsidRPr="00177744" w:rsidRDefault="002236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BBB25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7FD33D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C8FDD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37FEC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D0D8C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4CE741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F699D" w:rsidR="00983D57" w:rsidRPr="00177744" w:rsidRDefault="002236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48D4B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FAD69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8CCF6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2E268A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99318F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2005C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96A0E1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42132" w:rsidR="00B87ED3" w:rsidRPr="00177744" w:rsidRDefault="0022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C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B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894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F0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4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6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FBD414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BC71A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66E0D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32F50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DB5DAB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453C41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7F13E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3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1E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8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A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5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25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AF58F3" w:rsidR="00B87ED3" w:rsidRPr="00177744" w:rsidRDefault="0022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A491B5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0202F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B1B7B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D5F1DC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537C4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48D67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4071B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6A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F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A2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C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9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1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1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8FBC8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1F852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5FC9B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01C44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6B53D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E1635C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9C82F2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0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600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8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D369B" w:rsidR="00B87ED3" w:rsidRPr="00177744" w:rsidRDefault="002236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3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D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8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E3D85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AFCA58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18B9AF" w:rsidR="00B87ED3" w:rsidRPr="00177744" w:rsidRDefault="002236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0D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9B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FE9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81F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A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28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8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7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7F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B7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E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22369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2024-06-16T20:50:00.0000000Z</dcterms:modified>
</coreProperties>
</file>