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872B" w:rsidR="0061148E" w:rsidRPr="00177744" w:rsidRDefault="00F40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28EC9" w:rsidR="0061148E" w:rsidRPr="00177744" w:rsidRDefault="00F40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54F9D" w:rsidR="00983D57" w:rsidRPr="00177744" w:rsidRDefault="00F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080E1" w:rsidR="00983D57" w:rsidRPr="00177744" w:rsidRDefault="00F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BC915" w:rsidR="00983D57" w:rsidRPr="00177744" w:rsidRDefault="00F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A74F1" w:rsidR="00983D57" w:rsidRPr="00177744" w:rsidRDefault="00F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A5EC1" w:rsidR="00983D57" w:rsidRPr="00177744" w:rsidRDefault="00F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B1FA1" w:rsidR="00983D57" w:rsidRPr="00177744" w:rsidRDefault="00F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9958A" w:rsidR="00983D57" w:rsidRPr="00177744" w:rsidRDefault="00F40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BC536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3B800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6DC00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28B86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B3ECA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81EFD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0B0AB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18F01" w:rsidR="00B87ED3" w:rsidRPr="00177744" w:rsidRDefault="00F40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6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2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F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4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98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690AD" w:rsidR="00B87ED3" w:rsidRPr="00177744" w:rsidRDefault="00F40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F7A2AD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19911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1D5DC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57C25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1AB33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464AE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3AB1C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8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9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6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8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1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7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8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F6E6E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71E29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D0CBF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CDA22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97386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50A35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B65E2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C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D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0E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9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1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5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19F5F" w:rsidR="00B87ED3" w:rsidRPr="00177744" w:rsidRDefault="00F406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6D389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ACE0D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45866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D68FC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B2C30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9564B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1E288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D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F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0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1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A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0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C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5F738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EBBAC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7BC9E" w:rsidR="00B87ED3" w:rsidRPr="00177744" w:rsidRDefault="00F40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66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19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C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1A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9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2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B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3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A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0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D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8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06C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2024-06-16T18:46:00.0000000Z</dcterms:modified>
</coreProperties>
</file>