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F533" w:rsidR="0061148E" w:rsidRPr="00177744" w:rsidRDefault="00FC4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E052" w:rsidR="0061148E" w:rsidRPr="00177744" w:rsidRDefault="00FC4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92F16" w:rsidR="00983D57" w:rsidRPr="00177744" w:rsidRDefault="00FC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1D1C0" w:rsidR="00983D57" w:rsidRPr="00177744" w:rsidRDefault="00FC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5471E" w:rsidR="00983D57" w:rsidRPr="00177744" w:rsidRDefault="00FC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33787" w:rsidR="00983D57" w:rsidRPr="00177744" w:rsidRDefault="00FC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24A17" w:rsidR="00983D57" w:rsidRPr="00177744" w:rsidRDefault="00FC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5ADD61" w:rsidR="00983D57" w:rsidRPr="00177744" w:rsidRDefault="00FC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F2DAD" w:rsidR="00983D57" w:rsidRPr="00177744" w:rsidRDefault="00FC4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57581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FC6D6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0D5F2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C4E9C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0B1A40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C05D0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5116B7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23491" w:rsidR="00B87ED3" w:rsidRPr="00177744" w:rsidRDefault="00FC4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B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2C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0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2A216" w:rsidR="00B87ED3" w:rsidRPr="00177744" w:rsidRDefault="00FC4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7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E1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77EB4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98F55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6ADFD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160ED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84F41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595AB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7EF64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4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2C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D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40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5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B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327D4" w:rsidR="00B87ED3" w:rsidRPr="00177744" w:rsidRDefault="00FC4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0C455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4E437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7F200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1FE8C6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B49B9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5E0B65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0512EB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8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3D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B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1E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8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8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3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AD52D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42F22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0DDA1F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815F0D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1FDC7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BD5D3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F4FE3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1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1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5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28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1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6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8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4BB95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1F9C1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8E45E" w:rsidR="00B87ED3" w:rsidRPr="00177744" w:rsidRDefault="00FC4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CE8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62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D1D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D0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D0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6D0B1" w:rsidR="00B87ED3" w:rsidRPr="00177744" w:rsidRDefault="00FC4A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D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0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C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7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D6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2024-06-16T17:23:00.0000000Z</dcterms:modified>
</coreProperties>
</file>