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356D" w:rsidR="0061148E" w:rsidRPr="00177744" w:rsidRDefault="00183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17DC" w:rsidR="0061148E" w:rsidRPr="00177744" w:rsidRDefault="00183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40C1E" w:rsidR="00983D57" w:rsidRPr="00177744" w:rsidRDefault="00183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528DD" w:rsidR="00983D57" w:rsidRPr="00177744" w:rsidRDefault="00183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01643" w:rsidR="00983D57" w:rsidRPr="00177744" w:rsidRDefault="00183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97D71" w:rsidR="00983D57" w:rsidRPr="00177744" w:rsidRDefault="00183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DF204" w:rsidR="00983D57" w:rsidRPr="00177744" w:rsidRDefault="00183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CBC31" w:rsidR="00983D57" w:rsidRPr="00177744" w:rsidRDefault="00183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687BA" w:rsidR="00983D57" w:rsidRPr="00177744" w:rsidRDefault="00183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73944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8B418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64A5F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72566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A5FA7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A889A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D92E3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C0603" w:rsidR="00B87ED3" w:rsidRPr="00177744" w:rsidRDefault="00183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2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0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2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4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7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8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E4F13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0B2C4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B570F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3A5AA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22494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C604F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60485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C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6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7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7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2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7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8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F7EC9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940F5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83C38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A6FCA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17A9D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A9D98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042D0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F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D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A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F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9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C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F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1EC8F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FF55D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CCFC0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08CD0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E8A7B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F24F8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EC83E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C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4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A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6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3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A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4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34A6D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319FD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56C92" w:rsidR="00B87ED3" w:rsidRPr="00177744" w:rsidRDefault="0018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46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BC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0C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7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A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8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2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D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9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3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E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32E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