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C13C" w:rsidR="0061148E" w:rsidRPr="00177744" w:rsidRDefault="00572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0044" w:rsidR="0061148E" w:rsidRPr="00177744" w:rsidRDefault="00572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C9213" w:rsidR="00983D57" w:rsidRPr="00177744" w:rsidRDefault="0057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41524" w:rsidR="00983D57" w:rsidRPr="00177744" w:rsidRDefault="0057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F1DBF" w:rsidR="00983D57" w:rsidRPr="00177744" w:rsidRDefault="0057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15BC8" w:rsidR="00983D57" w:rsidRPr="00177744" w:rsidRDefault="0057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66611" w:rsidR="00983D57" w:rsidRPr="00177744" w:rsidRDefault="0057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EE33C" w:rsidR="00983D57" w:rsidRPr="00177744" w:rsidRDefault="0057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D8E82" w:rsidR="00983D57" w:rsidRPr="00177744" w:rsidRDefault="0057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B57BE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B96C6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C88BF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97B3A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A49D4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5C627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2AF5C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EB204" w:rsidR="00B87ED3" w:rsidRPr="00177744" w:rsidRDefault="00572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3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6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9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F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F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E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B5DCE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7D67D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2BDF1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E4D60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EA622D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CACD4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5BE2B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62A93" w:rsidR="00B87ED3" w:rsidRPr="00177744" w:rsidRDefault="00572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C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D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B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5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E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D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2C165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AAEC8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C2294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279B5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EA138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6BDB6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51742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2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0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7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3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B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8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9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6094C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295B9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5C513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887D1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940E9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745D7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F2BAC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F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6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6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BD83F" w:rsidR="00B87ED3" w:rsidRPr="00177744" w:rsidRDefault="00572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C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4378C" w:rsidR="00B87ED3" w:rsidRPr="00177744" w:rsidRDefault="00572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644F4" w:rsidR="00B87ED3" w:rsidRPr="00177744" w:rsidRDefault="00572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B0005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05116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0FEA2" w:rsidR="00B87ED3" w:rsidRPr="00177744" w:rsidRDefault="0057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6C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45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EC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8D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C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3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5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7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2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2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0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973"/>
    <w:rsid w:val="0059344B"/>
    <w:rsid w:val="005B68C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2024-06-16T11:54:00.0000000Z</dcterms:modified>
</coreProperties>
</file>