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001E" w:rsidR="0061148E" w:rsidRPr="00177744" w:rsidRDefault="00DE41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3F71" w:rsidR="0061148E" w:rsidRPr="00177744" w:rsidRDefault="00DE41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99C05" w:rsidR="00983D57" w:rsidRPr="00177744" w:rsidRDefault="00DE4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015F7" w:rsidR="00983D57" w:rsidRPr="00177744" w:rsidRDefault="00DE4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3303B" w:rsidR="00983D57" w:rsidRPr="00177744" w:rsidRDefault="00DE4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8D3EC" w:rsidR="00983D57" w:rsidRPr="00177744" w:rsidRDefault="00DE4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327E2" w:rsidR="00983D57" w:rsidRPr="00177744" w:rsidRDefault="00DE4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70A77" w:rsidR="00983D57" w:rsidRPr="00177744" w:rsidRDefault="00DE4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0866C" w:rsidR="00983D57" w:rsidRPr="00177744" w:rsidRDefault="00DE4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6FE6B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3F659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B59B3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259EB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414FF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C17382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F8633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A204F" w:rsidR="00B87ED3" w:rsidRPr="00177744" w:rsidRDefault="00DE4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E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CF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0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391C4" w:rsidR="00B87ED3" w:rsidRPr="00177744" w:rsidRDefault="00DE4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9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C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366AF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73ADA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C4916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08FC2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BEB04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2D100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E8ADF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7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9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C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7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3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8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2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6E2DA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138B4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F83F7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B3261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648D3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B40FC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D4187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9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9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96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8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4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8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7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FB2FA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00BB5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7F8D8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5E7FF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E0857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6F935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ADFD3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1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E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26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AB9E2" w:rsidR="00B87ED3" w:rsidRPr="00177744" w:rsidRDefault="00DE4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2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3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9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387A9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9A1C0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C6570" w:rsidR="00B87ED3" w:rsidRPr="00177744" w:rsidRDefault="00DE4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55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DE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8F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21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8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E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C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9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2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A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E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5E7"/>
    <w:rsid w:val="00C620BD"/>
    <w:rsid w:val="00C65D02"/>
    <w:rsid w:val="00CE6365"/>
    <w:rsid w:val="00D0539A"/>
    <w:rsid w:val="00D22D52"/>
    <w:rsid w:val="00D72F24"/>
    <w:rsid w:val="00D866E1"/>
    <w:rsid w:val="00D910FE"/>
    <w:rsid w:val="00DE414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2025-07-18T02:28:00.0000000Z</dcterms:modified>
</coreProperties>
</file>