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AFF9" w:rsidR="0061148E" w:rsidRPr="00177744" w:rsidRDefault="004C5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F974" w:rsidR="0061148E" w:rsidRPr="00177744" w:rsidRDefault="004C5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446E4" w:rsidR="00983D57" w:rsidRPr="00177744" w:rsidRDefault="004C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DEE6B" w:rsidR="00983D57" w:rsidRPr="00177744" w:rsidRDefault="004C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8F3BE" w:rsidR="00983D57" w:rsidRPr="00177744" w:rsidRDefault="004C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00ECA" w:rsidR="00983D57" w:rsidRPr="00177744" w:rsidRDefault="004C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B1582" w:rsidR="00983D57" w:rsidRPr="00177744" w:rsidRDefault="004C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1D5B6" w:rsidR="00983D57" w:rsidRPr="00177744" w:rsidRDefault="004C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7A961" w:rsidR="00983D57" w:rsidRPr="00177744" w:rsidRDefault="004C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88341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A36EE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86018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AF802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5E848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A18C0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EDCBA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11DA8" w:rsidR="00B87ED3" w:rsidRPr="00177744" w:rsidRDefault="004C5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9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B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9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C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4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6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9B846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298C3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10D1E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005AA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BFD48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D6889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94622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F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B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0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6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0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0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4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41C36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654E0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8FC4A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9A530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784EF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A82E6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BB5C1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B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3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3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2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3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C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8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E3DD8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53EDF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B9EE6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A6581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566C7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32E90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BCBE5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7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9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B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4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4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E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9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2DF10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8DAB0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BA2F3" w:rsidR="00B87ED3" w:rsidRPr="00177744" w:rsidRDefault="004C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8C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6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F6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E9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8294D" w:rsidR="00B87ED3" w:rsidRPr="00177744" w:rsidRDefault="004C5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A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7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B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4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3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B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A2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