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F5B8" w:rsidR="0061148E" w:rsidRPr="00177744" w:rsidRDefault="00112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8D05" w:rsidR="0061148E" w:rsidRPr="00177744" w:rsidRDefault="00112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B4F2E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614C6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0A8F9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FC2A9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C3D50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37B50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4179D" w:rsidR="00983D57" w:rsidRPr="00177744" w:rsidRDefault="00112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B15FA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CB981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C884E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2B3A5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32815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4FEF4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5D9D4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55F2F" w:rsidR="00B87ED3" w:rsidRPr="00177744" w:rsidRDefault="00112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5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5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2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44520" w:rsidR="00B87ED3" w:rsidRPr="00177744" w:rsidRDefault="00112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5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2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AF0A2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F14EE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A65BE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9A276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33D4F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F4B57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428DE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E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2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E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A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3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A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0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9917A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0A549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55439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929E5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43AA2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AC3B4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A1803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E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1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C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8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A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2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7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C12BE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DD767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529CC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5CD29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742F4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088A9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DEF79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7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1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C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0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7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8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D9D14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53416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04635" w:rsidR="00B87ED3" w:rsidRPr="00177744" w:rsidRDefault="00112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92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11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67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AF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F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B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2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4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5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A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2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AF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2025-07-18T01:08:00.0000000Z</dcterms:modified>
</coreProperties>
</file>