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6072" w:rsidR="0061148E" w:rsidRPr="00177744" w:rsidRDefault="00B55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A09F" w:rsidR="0061148E" w:rsidRPr="00177744" w:rsidRDefault="00B55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CC9B8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CB292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AE091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2D936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DD72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884B7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64C8F" w:rsidR="00983D57" w:rsidRPr="00177744" w:rsidRDefault="00B5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8DF22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258F3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46B16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7136B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1D0B4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DE997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02B1A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64ECC" w:rsidR="00B87ED3" w:rsidRPr="00177744" w:rsidRDefault="00B55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B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C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0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0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2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DF378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3E16C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1540E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D3640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E68F5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50C2D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60DF1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2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098A2" w:rsidR="00B87ED3" w:rsidRPr="00177744" w:rsidRDefault="00B55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2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7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D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0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1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7AE8D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17D84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6B33F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E3C0B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61F51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33069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94964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0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9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7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2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C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5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1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0779F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9E6EB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0EB05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2D569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CB6CF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E410E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FC4B4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9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C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5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1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D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2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A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8C23B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A25E7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9269D" w:rsidR="00B87ED3" w:rsidRPr="00177744" w:rsidRDefault="00B5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97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60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8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82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63FE5" w:rsidR="00B87ED3" w:rsidRPr="00177744" w:rsidRDefault="00B55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C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B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B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3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2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B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E5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