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76A5" w:rsidR="0061148E" w:rsidRPr="00177744" w:rsidRDefault="00892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8C35" w:rsidR="0061148E" w:rsidRPr="00177744" w:rsidRDefault="00892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D9F4A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AE5DA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16912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68193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AD46F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C3639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3C299" w:rsidR="00983D57" w:rsidRPr="00177744" w:rsidRDefault="00892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7BA1E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B0CCC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7680C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BDA8A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B1E55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2EC23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4F74B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3457C" w:rsidR="00B87ED3" w:rsidRPr="00177744" w:rsidRDefault="00892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6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F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B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7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9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F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E6DCC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7519E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277FE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FCBB1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7F150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C5D25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A5A95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06C96" w:rsidR="00B87ED3" w:rsidRPr="00177744" w:rsidRDefault="00892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2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2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6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1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E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1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A457F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C5292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6047F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3510B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40E32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59845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3A3F3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8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8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7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8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1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F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5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F3CF8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0334F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480FF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69B84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8239E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C0FA0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035F9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2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D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5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0842D" w:rsidR="00B87ED3" w:rsidRPr="00177744" w:rsidRDefault="00892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0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1B2CE" w:rsidR="00B87ED3" w:rsidRPr="00177744" w:rsidRDefault="00892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BC43B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11E38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25897" w:rsidR="00B87ED3" w:rsidRPr="00177744" w:rsidRDefault="00892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14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A4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5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1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3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1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D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F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A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E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D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231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