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3CB98" w:rsidR="0061148E" w:rsidRPr="00177744" w:rsidRDefault="00FE7F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D993" w:rsidR="0061148E" w:rsidRPr="00177744" w:rsidRDefault="00FE7F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0168D" w:rsidR="00983D57" w:rsidRPr="00177744" w:rsidRDefault="00FE7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4C78E" w:rsidR="00983D57" w:rsidRPr="00177744" w:rsidRDefault="00FE7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A94FD" w:rsidR="00983D57" w:rsidRPr="00177744" w:rsidRDefault="00FE7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F75D2" w:rsidR="00983D57" w:rsidRPr="00177744" w:rsidRDefault="00FE7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0E3EF" w:rsidR="00983D57" w:rsidRPr="00177744" w:rsidRDefault="00FE7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96DCB" w:rsidR="00983D57" w:rsidRPr="00177744" w:rsidRDefault="00FE7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A3DB1" w:rsidR="00983D57" w:rsidRPr="00177744" w:rsidRDefault="00FE7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1D5C8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655C7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EF6DE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EF109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1A2C9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7C657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037B4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9F614" w:rsidR="00B87ED3" w:rsidRPr="00177744" w:rsidRDefault="00FE7F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5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1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1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E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0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5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5BB5D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D7537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B5C44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1DE61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74E153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0D3E2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F5A07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1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6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F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C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4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D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D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B9E5B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A819B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F4C15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2B620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54363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D0D21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D42CC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6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B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6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1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7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D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8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747E0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B5D1B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6325C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09D14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8B446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F8076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A169D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D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F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6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7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8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0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2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F14B5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6AE04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77AB2" w:rsidR="00B87ED3" w:rsidRPr="00177744" w:rsidRDefault="00FE7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59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A7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3C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22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A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E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A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9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2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8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E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6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2024-06-16T09:10:00.0000000Z</dcterms:modified>
</coreProperties>
</file>