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79609" w:rsidR="0061148E" w:rsidRPr="00177744" w:rsidRDefault="000745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C5D08" w:rsidR="0061148E" w:rsidRPr="00177744" w:rsidRDefault="000745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EBCAC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270C8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04156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2B8B5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90984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834DE4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E4D58" w:rsidR="00983D57" w:rsidRPr="00177744" w:rsidRDefault="000745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88E96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76B06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FC079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FE56E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19EB7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125FBE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EE71C8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BC12E" w:rsidR="00B87ED3" w:rsidRPr="00177744" w:rsidRDefault="00074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1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7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51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2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FE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F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26C7B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F6401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EE427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D0060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84C3D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F4EBE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64491B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8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7C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3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4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1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C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2CC59" w:rsidR="00B87ED3" w:rsidRPr="00177744" w:rsidRDefault="00074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27CCF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79B92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7017C7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F10C9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34992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745056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6A84D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CA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8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D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3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A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A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33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C8ED4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8598F9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79B58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40EC0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EBF79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B432F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F3412E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60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A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F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4DC65" w:rsidR="00B87ED3" w:rsidRPr="00177744" w:rsidRDefault="000745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447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D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8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8F068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31AE6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D846FD" w:rsidR="00B87ED3" w:rsidRPr="00177744" w:rsidRDefault="000745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32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61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C29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6C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2BB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B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8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1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E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07A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D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C4"/>
    <w:rsid w:val="00081285"/>
    <w:rsid w:val="00177744"/>
    <w:rsid w:val="001D5720"/>
    <w:rsid w:val="002764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2024-06-16T05:54:00.0000000Z</dcterms:modified>
</coreProperties>
</file>