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850D" w:rsidR="0061148E" w:rsidRPr="00177744" w:rsidRDefault="009F5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17FA" w:rsidR="0061148E" w:rsidRPr="00177744" w:rsidRDefault="009F5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EA54C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5BA54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8B881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0A62F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2BAB8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781FD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9E4F2" w:rsidR="00983D57" w:rsidRPr="00177744" w:rsidRDefault="009F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C7B1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FAB28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F7F93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7790B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1B9BC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3F007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AFC4B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4D838" w:rsidR="00B87ED3" w:rsidRPr="00177744" w:rsidRDefault="009F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5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D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41C46" w:rsidR="00B87ED3" w:rsidRPr="00177744" w:rsidRDefault="009F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AF38D" w:rsidR="00B87ED3" w:rsidRPr="00177744" w:rsidRDefault="009F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B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D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9BE9D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7C2FB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8149D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677F3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E8050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0FCCC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954E1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2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F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B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4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D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E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A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074E3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32C54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8251E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9D0B6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2388D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B9488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2BAA4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0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8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4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8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0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E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E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37D52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07F6A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83167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B10EF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2336D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E5581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C259E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B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4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C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E7302" w:rsidR="00B87ED3" w:rsidRPr="00177744" w:rsidRDefault="009F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B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3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C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46675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02862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8067C" w:rsidR="00B87ED3" w:rsidRPr="00177744" w:rsidRDefault="009F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A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B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5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A2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B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9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D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3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8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B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A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1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