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1340" w:rsidR="0061148E" w:rsidRPr="00177744" w:rsidRDefault="00EF7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24E32" w:rsidR="0061148E" w:rsidRPr="00177744" w:rsidRDefault="00EF7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41F22" w:rsidR="00983D57" w:rsidRPr="00177744" w:rsidRDefault="00EF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2835D" w:rsidR="00983D57" w:rsidRPr="00177744" w:rsidRDefault="00EF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BC8B5" w:rsidR="00983D57" w:rsidRPr="00177744" w:rsidRDefault="00EF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28F39" w:rsidR="00983D57" w:rsidRPr="00177744" w:rsidRDefault="00EF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3D033" w:rsidR="00983D57" w:rsidRPr="00177744" w:rsidRDefault="00EF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053C1" w:rsidR="00983D57" w:rsidRPr="00177744" w:rsidRDefault="00EF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54EE1" w:rsidR="00983D57" w:rsidRPr="00177744" w:rsidRDefault="00EF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783F7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6CBF1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DB95C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C4732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5C234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25660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33CF2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BC511" w:rsidR="00B87ED3" w:rsidRPr="00177744" w:rsidRDefault="00EF7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A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C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4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8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8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5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2664C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C5F66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72219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DA3BF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BCA84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43FEC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865D3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B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4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3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F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5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4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7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490A8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53856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A7867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6C7CD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2402D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35304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6C1BE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E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F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9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B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4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4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3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9343E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63312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898DB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FCFF6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0A682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BC654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9B0F7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6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2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C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9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0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4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6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FE87D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7212C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ADB14" w:rsidR="00B87ED3" w:rsidRPr="00177744" w:rsidRDefault="00EF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FF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06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0A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78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7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0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3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E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C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E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C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E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0C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2024-06-15T23:25:00.0000000Z</dcterms:modified>
</coreProperties>
</file>