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287A" w:rsidR="0061148E" w:rsidRPr="00177744" w:rsidRDefault="00875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286D" w:rsidR="0061148E" w:rsidRPr="00177744" w:rsidRDefault="00875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A2EF2" w:rsidR="00983D57" w:rsidRPr="00177744" w:rsidRDefault="00875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69BAD" w:rsidR="00983D57" w:rsidRPr="00177744" w:rsidRDefault="00875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5925B" w:rsidR="00983D57" w:rsidRPr="00177744" w:rsidRDefault="00875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2C871" w:rsidR="00983D57" w:rsidRPr="00177744" w:rsidRDefault="00875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CCEC2" w:rsidR="00983D57" w:rsidRPr="00177744" w:rsidRDefault="00875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D9EB1" w:rsidR="00983D57" w:rsidRPr="00177744" w:rsidRDefault="00875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40491" w:rsidR="00983D57" w:rsidRPr="00177744" w:rsidRDefault="00875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28959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2F760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C1757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E3526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7AA0F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DE0AF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6897E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65F46" w:rsidR="00B87ED3" w:rsidRPr="00177744" w:rsidRDefault="00875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9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8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9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3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1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5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8AA21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94C18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9C878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9C47A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EE5BF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B7645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5ED3C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3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8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C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3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0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4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A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ACBDF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2601E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5C52C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B3D35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502EA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0F729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4D2DD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C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E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A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8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D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6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A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CF7C3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E82D4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9BE42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38D51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CC4AF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6A765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13B13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9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E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4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1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2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0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4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98A0C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3D3C6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F88BF" w:rsidR="00B87ED3" w:rsidRPr="00177744" w:rsidRDefault="0087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BB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6A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4C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3A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1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0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D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9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B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5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2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C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1D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2024-06-15T22:50:00.0000000Z</dcterms:modified>
</coreProperties>
</file>