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AC973" w:rsidR="0061148E" w:rsidRPr="00177744" w:rsidRDefault="00A869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49863" w:rsidR="0061148E" w:rsidRPr="00177744" w:rsidRDefault="00A869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C825D5" w:rsidR="00983D57" w:rsidRPr="00177744" w:rsidRDefault="00A86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41DC6" w:rsidR="00983D57" w:rsidRPr="00177744" w:rsidRDefault="00A86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C09C0" w:rsidR="00983D57" w:rsidRPr="00177744" w:rsidRDefault="00A86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5E2ED" w:rsidR="00983D57" w:rsidRPr="00177744" w:rsidRDefault="00A86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C5BDB" w:rsidR="00983D57" w:rsidRPr="00177744" w:rsidRDefault="00A86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A6B7D" w:rsidR="00983D57" w:rsidRPr="00177744" w:rsidRDefault="00A86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B13B4" w:rsidR="00983D57" w:rsidRPr="00177744" w:rsidRDefault="00A86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D8B03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BD8A2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AFB2A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D9C1A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EA62D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942F7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FAB2F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C2EA9" w:rsidR="00B87ED3" w:rsidRPr="00177744" w:rsidRDefault="00A86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2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2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A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9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A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7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8F9FF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168094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8300B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6863F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9E1D8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7F9CF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2482C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B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F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7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9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9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7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7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65955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50532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DAEE8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FBE66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801C7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B8E0F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48022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D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51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B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8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8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5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4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F7286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AC83F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AC7F3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DF5C0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6860E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4407A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7C17D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6049B" w:rsidR="00B87ED3" w:rsidRPr="00177744" w:rsidRDefault="00A86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0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5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9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31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A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6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BEFBD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CCC75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B8749" w:rsidR="00B87ED3" w:rsidRPr="00177744" w:rsidRDefault="00A86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BC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6E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47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9B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8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C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81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2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A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5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1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AF1"/>
    <w:rsid w:val="0088636F"/>
    <w:rsid w:val="008C2A62"/>
    <w:rsid w:val="00944D28"/>
    <w:rsid w:val="00983D57"/>
    <w:rsid w:val="00A869D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2024-06-15T15:58:00.0000000Z</dcterms:modified>
</coreProperties>
</file>