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F55A" w:rsidR="0061148E" w:rsidRPr="00177744" w:rsidRDefault="00433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D68E" w:rsidR="0061148E" w:rsidRPr="00177744" w:rsidRDefault="00433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8991D" w:rsidR="00983D57" w:rsidRPr="00177744" w:rsidRDefault="0043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69D9B" w:rsidR="00983D57" w:rsidRPr="00177744" w:rsidRDefault="0043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AD384" w:rsidR="00983D57" w:rsidRPr="00177744" w:rsidRDefault="0043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DD459" w:rsidR="00983D57" w:rsidRPr="00177744" w:rsidRDefault="0043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C9A55" w:rsidR="00983D57" w:rsidRPr="00177744" w:rsidRDefault="0043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5EC97" w:rsidR="00983D57" w:rsidRPr="00177744" w:rsidRDefault="0043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6F4E8" w:rsidR="00983D57" w:rsidRPr="00177744" w:rsidRDefault="00433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9A793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0F743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2C3CE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020EE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E1B83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CC151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3F1B0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D409E" w:rsidR="00B87ED3" w:rsidRPr="00177744" w:rsidRDefault="00433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A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E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C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2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1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B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34433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4E3F0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D0384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5779C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86864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01A17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0464E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C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6986F" w:rsidR="00B87ED3" w:rsidRPr="00177744" w:rsidRDefault="004332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C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A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9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5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5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0E72C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8C263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561FC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F4C81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9FFB2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CB88C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106A7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1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5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C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6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3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0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9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61D04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9701C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49FE6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F0081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33BB4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B9084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BA4C8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4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E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7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3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6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4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D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0C724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943FD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1699D" w:rsidR="00B87ED3" w:rsidRPr="00177744" w:rsidRDefault="00433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AE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FC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00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B2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4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2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D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7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1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F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4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1A7"/>
    <w:rsid w:val="004324DA"/>
    <w:rsid w:val="004332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2024-06-15T16:09:00.0000000Z</dcterms:modified>
</coreProperties>
</file>