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067C2" w:rsidR="0061148E" w:rsidRPr="00177744" w:rsidRDefault="00BC24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4D993" w:rsidR="0061148E" w:rsidRPr="00177744" w:rsidRDefault="00BC24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C7209" w:rsidR="00983D57" w:rsidRPr="00177744" w:rsidRDefault="00BC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D8525" w:rsidR="00983D57" w:rsidRPr="00177744" w:rsidRDefault="00BC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43B45" w:rsidR="00983D57" w:rsidRPr="00177744" w:rsidRDefault="00BC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678467" w:rsidR="00983D57" w:rsidRPr="00177744" w:rsidRDefault="00BC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265714" w:rsidR="00983D57" w:rsidRPr="00177744" w:rsidRDefault="00BC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6F81D" w:rsidR="00983D57" w:rsidRPr="00177744" w:rsidRDefault="00BC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0A484" w:rsidR="00983D57" w:rsidRPr="00177744" w:rsidRDefault="00BC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F01610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73994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5C362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7ACA2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89643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D5D99E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1EBCB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05D79" w:rsidR="00B87ED3" w:rsidRPr="00177744" w:rsidRDefault="00BC24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8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58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6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0B5D5" w:rsidR="00B87ED3" w:rsidRPr="00177744" w:rsidRDefault="00BC24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0A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F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B89B5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22705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0C047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80787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1586D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EF33D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E4931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E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F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DD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5B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9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6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A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E9E97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42ADF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8844C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DFEB7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4ED36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D85B6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23444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6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D6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8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11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658B0" w:rsidR="00B87ED3" w:rsidRPr="00177744" w:rsidRDefault="00BC24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F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B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D700B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FDA11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E5813C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0D4E7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14647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BE0F8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CEAE6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00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D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B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4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1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2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C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D8903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05DD1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41CF2" w:rsidR="00B87ED3" w:rsidRPr="00177744" w:rsidRDefault="00BC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E5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8D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F6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7E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D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C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7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7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1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4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9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E5C"/>
    <w:rsid w:val="00AB2AC7"/>
    <w:rsid w:val="00AD7938"/>
    <w:rsid w:val="00B318D0"/>
    <w:rsid w:val="00B87ED3"/>
    <w:rsid w:val="00BC244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2024-06-15T07:05:00.0000000Z</dcterms:modified>
</coreProperties>
</file>