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F7CE8" w:rsidR="0061148E" w:rsidRPr="00177744" w:rsidRDefault="001E62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B52AE" w:rsidR="0061148E" w:rsidRPr="00177744" w:rsidRDefault="001E62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4A8D7" w:rsidR="00983D57" w:rsidRPr="00177744" w:rsidRDefault="001E6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E3D44" w:rsidR="00983D57" w:rsidRPr="00177744" w:rsidRDefault="001E6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31236" w:rsidR="00983D57" w:rsidRPr="00177744" w:rsidRDefault="001E6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89D69" w:rsidR="00983D57" w:rsidRPr="00177744" w:rsidRDefault="001E6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88F56" w:rsidR="00983D57" w:rsidRPr="00177744" w:rsidRDefault="001E6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DF4F6" w:rsidR="00983D57" w:rsidRPr="00177744" w:rsidRDefault="001E6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8B4C9" w:rsidR="00983D57" w:rsidRPr="00177744" w:rsidRDefault="001E6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782A5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65736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C7A46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BB691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784F7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31259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4EFA9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B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C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B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7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4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3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B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0E632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C8A9E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96D74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8915B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E715C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1CFF9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321CD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B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E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8F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D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F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4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015A7" w:rsidR="00B87ED3" w:rsidRPr="00177744" w:rsidRDefault="001E6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248F1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A6F45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6CD9A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917C6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5EDFC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2ADAD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D5F50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4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B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A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1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7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D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E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30B77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796E8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E7ACB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DE37E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4A8D1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FE499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665BF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B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5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9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D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D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1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A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FBAD4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010E2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63E58" w:rsidR="00B87ED3" w:rsidRPr="00177744" w:rsidRDefault="001E6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B2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C3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D6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81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F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4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2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5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D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1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A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A7"/>
    <w:rsid w:val="00177744"/>
    <w:rsid w:val="001D5720"/>
    <w:rsid w:val="001E62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2024-06-15T04:53:00.0000000Z</dcterms:modified>
</coreProperties>
</file>